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96E" w:rsidRPr="00310CB9" w:rsidRDefault="003E27D9" w:rsidP="00310CB9">
      <w:pPr>
        <w:outlineLvl w:val="0"/>
      </w:pPr>
      <w:r>
        <w:t xml:space="preserve">Добавим движение </w:t>
      </w:r>
      <w:r w:rsidR="00783B6E">
        <w:t>горизонтальных платформ</w:t>
      </w:r>
    </w:p>
    <w:p w:rsidR="00783B6E" w:rsidRDefault="004A356D" w:rsidP="00310CB9">
      <w:pPr>
        <w:outlineLvl w:val="0"/>
      </w:pPr>
      <w:r w:rsidRPr="004A356D">
        <w:rPr>
          <w:i/>
        </w:rPr>
        <w:t>-</w:t>
      </w:r>
      <w:r w:rsidR="00310CB9" w:rsidRPr="004A356D">
        <w:rPr>
          <w:i/>
        </w:rPr>
        <w:t xml:space="preserve">в классе </w:t>
      </w:r>
      <w:r w:rsidR="00310CB9" w:rsidRPr="004A356D">
        <w:rPr>
          <w:i/>
          <w:lang w:val="en-US"/>
        </w:rPr>
        <w:t>Main</w:t>
      </w:r>
      <w:r w:rsidR="00310CB9" w:rsidRPr="00310CB9">
        <w:t xml:space="preserve"> </w:t>
      </w:r>
      <w:r w:rsidR="00783B6E">
        <w:t>не изменится ничего</w:t>
      </w:r>
    </w:p>
    <w:p w:rsidR="00783B6E" w:rsidRDefault="00783B6E" w:rsidP="00310CB9">
      <w:pPr>
        <w:outlineLvl w:val="0"/>
      </w:pPr>
      <w:r>
        <w:t xml:space="preserve">- для движения горизонтальных платформ создадим два класса: </w:t>
      </w:r>
    </w:p>
    <w:p w:rsidR="00783B6E" w:rsidRDefault="00783B6E" w:rsidP="00310CB9">
      <w:pPr>
        <w:outlineLvl w:val="0"/>
      </w:pPr>
      <w:r w:rsidRPr="00783B6E">
        <w:rPr>
          <w:i/>
        </w:rPr>
        <w:t xml:space="preserve"> - класс </w:t>
      </w:r>
      <w:proofErr w:type="spellStart"/>
      <w:r w:rsidRPr="00783B6E">
        <w:rPr>
          <w:i/>
          <w:lang w:val="en-US"/>
        </w:rPr>
        <w:t>Hor</w:t>
      </w:r>
      <w:proofErr w:type="spellEnd"/>
      <w:r w:rsidRPr="00783B6E">
        <w:rPr>
          <w:i/>
        </w:rPr>
        <w:t>_</w:t>
      </w:r>
      <w:r w:rsidRPr="00783B6E">
        <w:rPr>
          <w:i/>
          <w:lang w:val="en-US"/>
        </w:rPr>
        <w:t>Pl</w:t>
      </w:r>
      <w:r w:rsidRPr="00783B6E">
        <w:t xml:space="preserve"> </w:t>
      </w:r>
      <w:r>
        <w:t xml:space="preserve">, описывающий поведение платформы </w:t>
      </w:r>
    </w:p>
    <w:p w:rsidR="00783B6E" w:rsidRPr="00783B6E" w:rsidRDefault="00783B6E" w:rsidP="00310CB9">
      <w:pPr>
        <w:outlineLvl w:val="0"/>
      </w:pPr>
      <w:r w:rsidRPr="00783B6E">
        <w:rPr>
          <w:i/>
        </w:rPr>
        <w:t xml:space="preserve"> - класс </w:t>
      </w:r>
      <w:proofErr w:type="spellStart"/>
      <w:r w:rsidRPr="00783B6E">
        <w:rPr>
          <w:i/>
          <w:lang w:val="en-US"/>
        </w:rPr>
        <w:t>Hor</w:t>
      </w:r>
      <w:proofErr w:type="spellEnd"/>
      <w:r w:rsidRPr="00783B6E">
        <w:rPr>
          <w:i/>
        </w:rPr>
        <w:t>_</w:t>
      </w:r>
      <w:proofErr w:type="spellStart"/>
      <w:r w:rsidRPr="00783B6E">
        <w:rPr>
          <w:i/>
          <w:lang w:val="en-US"/>
        </w:rPr>
        <w:t>Napr</w:t>
      </w:r>
      <w:proofErr w:type="spellEnd"/>
      <w:r>
        <w:t>, описывающий поведение направляющей для движения платформы</w:t>
      </w:r>
    </w:p>
    <w:sectPr w:rsidR="00783B6E" w:rsidRPr="00783B6E" w:rsidSect="003E27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27D9"/>
    <w:rsid w:val="00047BAF"/>
    <w:rsid w:val="000F5BEF"/>
    <w:rsid w:val="00160BE2"/>
    <w:rsid w:val="0030569F"/>
    <w:rsid w:val="00310CB9"/>
    <w:rsid w:val="0037233D"/>
    <w:rsid w:val="003E27D9"/>
    <w:rsid w:val="004A356D"/>
    <w:rsid w:val="004B4C1A"/>
    <w:rsid w:val="005047EF"/>
    <w:rsid w:val="007202DC"/>
    <w:rsid w:val="00776DDD"/>
    <w:rsid w:val="00783B6E"/>
    <w:rsid w:val="007D4775"/>
    <w:rsid w:val="007E553D"/>
    <w:rsid w:val="00801E16"/>
    <w:rsid w:val="008B196E"/>
    <w:rsid w:val="00960D22"/>
    <w:rsid w:val="009822BC"/>
    <w:rsid w:val="009B4866"/>
    <w:rsid w:val="009D022E"/>
    <w:rsid w:val="00AA1AB7"/>
    <w:rsid w:val="00BE02C5"/>
    <w:rsid w:val="00C07D9A"/>
    <w:rsid w:val="00C54ACB"/>
    <w:rsid w:val="00CF6988"/>
    <w:rsid w:val="00EB33DA"/>
    <w:rsid w:val="00F33532"/>
    <w:rsid w:val="00FD4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2BC"/>
  </w:style>
  <w:style w:type="paragraph" w:styleId="1">
    <w:name w:val="heading 1"/>
    <w:basedOn w:val="a"/>
    <w:next w:val="a"/>
    <w:link w:val="10"/>
    <w:uiPriority w:val="9"/>
    <w:qFormat/>
    <w:rsid w:val="009822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22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9822BC"/>
    <w:pPr>
      <w:spacing w:after="0"/>
    </w:pPr>
  </w:style>
  <w:style w:type="paragraph" w:styleId="a4">
    <w:name w:val="Document Map"/>
    <w:basedOn w:val="a"/>
    <w:link w:val="a5"/>
    <w:uiPriority w:val="99"/>
    <w:semiHidden/>
    <w:unhideWhenUsed/>
    <w:rsid w:val="00310CB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10C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tmamontova</cp:lastModifiedBy>
  <cp:revision>3</cp:revision>
  <dcterms:created xsi:type="dcterms:W3CDTF">2013-08-19T08:10:00Z</dcterms:created>
  <dcterms:modified xsi:type="dcterms:W3CDTF">2013-08-19T09:10:00Z</dcterms:modified>
</cp:coreProperties>
</file>